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D2F61B89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 xml:space="preserve">1 Etosha 18 RIP 0-2cm </w:t>
      </w:r>
      <w:r>
        <w:t>Glycolated</w:t>
      </w:r>
      <w:r>
        <w:t xml:space="preserve"> report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Magnesium Aluminum Iron Silicon Titanium Oxide Fluoride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Iron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7.0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Magnesium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Silicon Oxide Hydroxide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 Etosha18 RIP 0-2cm GLYCOLATED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4663.1581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4663.0000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4678.0905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4635.3471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4632.0375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4605.0737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4604.4093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4601.0750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4600.4410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4573.4718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4570.1126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4409.4897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4542.5346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4539.1501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4533.3407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4511.5976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4508.1876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4502.3215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4480.6610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4477.2251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4429.1932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4449.7246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4446.2626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4416.6863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4418.7885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4415.3002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4453.7743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4387.8527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4384.3377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4249.2901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4356.9173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4353.3752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4191.3569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4325.9821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4322.4127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4248.8083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4295.0473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4291.4502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4157.3250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4264.1127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4260.4878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4132.4936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4233.1785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4229.5253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4113.0059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4202.2447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4198.5628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4147.3432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4171.3111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4167.6003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4153.2689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4141.1321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4136.6378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4123.1150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4116.9125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4113.1427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4112.9941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4093.4474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4089.6476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4083.3628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4069.9826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4066.1525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4058.0959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4046.5182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4042.6574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4021.0157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4023.0542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4019.1624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3953.9115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3999.5906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3995.6673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3954.8643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3976.1273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3972.1722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3959.1160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3952.6644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3948.6771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3886.0108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3929.2019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3925.1820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3878.2920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3905.7399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3901.6869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3864.9941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3882.2782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3878.1918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3824.3171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3858.8169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3854.6967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3866.5310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3835.3561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3831.2016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3830.6583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3811.8956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3807.7065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3747.1672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3788.4356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3784.2114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3742.9513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3764.9761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3760.7163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3747.7168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3741.7031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3737.2212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3728.5585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3719.9009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3715.5686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3710.2832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3698.2852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3693.9160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3661.1662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3676.6700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3672.2635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3637.9459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3655.0553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3650.6109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3654.5206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3633.4411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3628.9583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3589.5949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3611.8274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3607.3058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3575.9130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3590.2142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3585.6532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3603.2212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3568.6015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3564.0006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3546.1750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3546.9893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3542.3481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3556.5605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3525.3777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3520.6955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3568.8761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3503.7666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3499.0429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3526.1229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3482.1560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3477.3904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3539.3501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3460.5460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3455.7378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3489.8436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3438.9366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3434.0852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3408.8869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3417.3277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3412.4327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3330.0029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3395.7194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3390.7801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3418.9956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3374.8306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3369.1275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3373.2035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3359.6219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3354.5921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3303.0457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3345.1326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3340.0567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3264.8319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3330.6439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3325.5213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3244.6480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3316.1559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3310.9859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3299.7522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3301.6686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3296.4504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3377.5443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3287.1819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3281.9150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3330.8505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3272.6959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3267.3796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3264.5659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3258.2106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3252.8442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3238.2006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3243.7260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3238.3088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3210.7576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3229.2421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3223.7734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3167.9459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3214.7590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3209.2379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3119.0575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3200.2766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3194.7025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3123.7325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3185.7949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3180.1671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3086.4562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3171.3141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3165.6317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3219.5841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3156.8340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3151.0963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3117.1224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3142.3547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3136.5609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3128.1180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3127.8763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3122.0254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3197.9100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3113.3987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3107.4900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3141.0305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3098.9219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3092.9546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3061.9321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3084.4460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3078.4192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3055.5398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3069.9710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3063.8838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3024.5964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3055.4970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3049.3484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3064.6578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3041.0238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3034.8129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2971.2861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3026.5516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3020.2775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3033.0590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3012.0803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3005.7421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3041.7856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2997.6100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2991.2067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2928.8731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2983.1407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2976.6713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2928.8550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2968.6725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2962.1359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2905.4012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2954.2052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2947.6005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3007.5443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2939.7391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2933.0650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2935.8594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2925.2740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2918.5296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2795.0841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2910.8100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2903.9942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2944.0590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2896.3472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2889.4588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2912.2866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2881.8769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2874.9234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2832.2586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2867.3401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2860.3031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2824.0900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2852.7959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2845.6828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2875.0010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2838.2529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2831.0624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2819.2950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2823.7112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2816.4421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2730.6549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2809.1708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2801.8218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2852.1042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2794.6316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2787.2015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2823.6145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2780.0939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2772.5812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2722.8496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2765.5574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2757.9609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2701.7876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2751.0224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2743.3406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2743.5998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2736.4888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2728.7203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2700.3156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2721.9567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2714.1000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2754.2719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2707.4261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2699.4797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2725.7955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2692.8969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2684.8594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2715.8938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2678.3694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2670.2391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2679.7925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2663.8434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2655.6187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2649.3191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2640.9984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2643.1239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2635.1751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2626.3781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2565.4041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2624.0247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2615.5070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2585.7660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2613.2547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2604.6359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2626.4646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2602.4865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2593.7648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2584.1426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2591.7201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2582.8937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2630.6603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2580.9556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2572.0226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2624.8938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2570.1929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2561.1514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2543.6740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2559.4323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2550.2803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2532.5290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2548.6737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2539.4092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2562.7065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2537.9171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2528.5381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2571.2449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2527.1627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2517.6670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2582.6111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2516.4104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2506.7959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2531.8142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2505.6603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2495.9247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2509.6435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2494.9124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2485.0536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2463.7424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2484.1670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2474.1825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2475.9602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2473.4238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2463.3114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2477.8338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2462.6832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2452.4403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2492.7119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2451.9450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2441.5692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2495.8318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2441.2094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2430.6981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2434.3323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2430.4764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2419.8269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2421.4995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2419.7461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2408.9558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2430.7006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2409.0186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2398.0847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2404.4100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2398.2940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2387.2136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2421.2744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2387.5723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2376.3425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2433.3717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2376.8535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2365.4714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2368.0496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2366.1378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2354.6002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2330.2675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2355.4253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2343.7291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2328.3422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2344.7161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2332.8580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2416.6864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2334.0102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2321.9869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2376.7694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2323.3077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2311.1158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2322.7139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2312.6087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2300.2447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2302.6116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2301.9133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2289.3736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2284.1180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2291.2217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2278.5024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2276.0664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2280.5339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2267.6313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2238.0777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2270.2534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2256.7602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2263.4002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2263.1637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2249.8825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2250.2802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2256.4815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2243.0047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2224.6647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2249.8036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2236.1270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2233.6942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2243.1301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2229.2493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2271.9867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2236.4612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2222.3715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2198.2871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2229.7971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2215.4938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2172.7881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2223.1378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2208.6161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2207.8761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2216.4836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2201.7383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2263.3678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2209.8346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2194.8606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2200.5231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2203.1910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2187.9829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2206.0103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2196.5530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2181.1052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2200.5329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2189.9208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2174.2274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2202.9882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2183.2945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2167.3497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2216.6549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2176.6745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2160.4720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2194.1775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2170.0609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2153.5942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2202.1554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2163.4540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2146.7165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2111.5442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2157.0188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2139.8388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2095.4287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2151.8920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2134.5916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2133.0148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2146.9375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2129.3445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2163.6047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2141.9909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2124.0973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2171.5782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2137.0525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2118.8502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2132.1228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2113.6031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2115.6976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2127.2020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2108.3559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2094.6352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2122.2907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2103.1088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2115.5349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2117.3894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2097.8616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2177.4513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2112.4984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2092.6145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2025.6195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2107.6184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2087.3674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2204.1032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2102.7500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2082.1202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2147.9159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2097.8937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2076.8731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2147.3383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2093.0503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2071.6259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2198.6863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2088.2205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2066.3788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2115.6135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2083.4050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2061.1317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2039.8525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2078.6048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2055.8845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2058.5998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2073.8618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2050.6374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2026.3407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2069.4601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2045.7965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2045.8594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2065.1177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2040.9557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2036.6209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2060.7947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2036.1148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2035.6637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2056.4924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2031.2739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2042.3776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2052.2120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2026.4331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2029.0187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2047.9550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2021.5922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2056.3997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2043.7231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2016.7513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2031.5880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2039.5179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2011.9105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2093.7974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2035.3411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2007.0696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2066.6283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2031.1948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2002.2288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2037.3830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2027.0810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1997.3879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2034.1141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2023.0019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1992.5470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2066.8068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2018.9600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1987.7062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2015.0157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2014.9577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1982.8653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2048.7045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2010.9977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1978.0244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2067.5339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2007.0829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1973.1836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2024.5915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2003.2080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1968.3427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2046.2782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1999.3177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1963.4180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1988.9381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1995.4738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1958.4933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2009.4297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1991.6886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1953.5685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2038.1765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1987.9657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1948.6438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2025.9616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1984.3093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1943.7191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2048.2626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1980.7236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1938.7943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2051.7885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1977.2131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1933.8696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1968.2389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1973.7823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1928.9449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1955.2733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1970.4361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1924.0202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1998.8245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1967.1796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1919.0954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2096.8850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1964.0181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1914.1707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2082.0570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1960.9569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1909.2460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 Etosha18 RIP 0-2cm GLYCOLATED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12/1/2023 9:26:41 AM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4.9375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423.50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17.88278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1200.54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12.67860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8.7328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458.90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10.11765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38.22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664.53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5.61331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5.02820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18.2465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118.89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4.85812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19.8910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25.9309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674.98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26.7676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146.33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12.19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01-083-1732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Na16.48 Al15.52 Si32.48 O96 ( H2 O )16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04-023-1597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Magnesium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K0.865 Na0.135 Mg0.04 Ti0.01 Fe0.09 Al2.84 Si3.045 O10 ( O H )1.945 F0.055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Muscovite-2M1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04-018-3208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Mg1.0 Fe0.08 Al1.0 Si3.99 O10.2 ( O H )0.8 ( H2 O )3.3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01-080-5781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Mg8 ( Si12 O30 ( O H )4 ( H2 O )3.92 ) ( H2 O )7.72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 Etosha18 RIP 0-2cm GLYCOLATED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1\1 Etosha18 RIP 0-2cm GLYCOLATED.xrdml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 Etosha18 RIP 0-2cm GLYCOLATED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12/1/2023 9:26:41 AM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1 Etosha18 RIP 0-2cm GLYCOLATED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4/15/2024 Time: 11:48:33 AM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